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07" w:rsidRPr="00F15EF2" w:rsidRDefault="00265107" w:rsidP="00265107">
      <w:pPr>
        <w:rPr>
          <w:b/>
        </w:rPr>
      </w:pPr>
      <w:bookmarkStart w:id="0" w:name="_GoBack"/>
      <w:bookmarkEnd w:id="0"/>
      <w:r w:rsidRPr="00F15EF2">
        <w:rPr>
          <w:b/>
        </w:rPr>
        <w:t>AN</w:t>
      </w:r>
      <w:r w:rsidR="00F15EF2" w:rsidRPr="00F15EF2">
        <w:rPr>
          <w:b/>
        </w:rPr>
        <w:t>EXO: Formulario de acreditación del representante</w:t>
      </w:r>
    </w:p>
    <w:p w:rsidR="00F15EF2" w:rsidRDefault="00F15EF2" w:rsidP="00265107"/>
    <w:sdt>
      <w:sdtPr>
        <w:tag w:val="goog_rdk_12"/>
        <w:id w:val="1010648575"/>
      </w:sdtPr>
      <w:sdtContent>
        <w:p w:rsidR="00F15EF2" w:rsidRDefault="00F15EF2" w:rsidP="00F15EF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2"/>
            <w:rPr>
              <w:b/>
              <w:color w:val="2E2E2E"/>
            </w:rPr>
          </w:pPr>
        </w:p>
      </w:sdtContent>
    </w:sdt>
    <w:sdt>
      <w:sdtPr>
        <w:tag w:val="goog_rdk_13"/>
        <w:id w:val="-1658371953"/>
      </w:sdtPr>
      <w:sdtContent>
        <w:p w:rsidR="00F15EF2" w:rsidRDefault="00F15EF2" w:rsidP="00F15EF2">
          <w:pPr>
            <w:ind w:hanging="2"/>
            <w:jc w:val="both"/>
          </w:pPr>
        </w:p>
      </w:sdtContent>
    </w:sdt>
    <w:sdt>
      <w:sdtPr>
        <w:tag w:val="goog_rdk_14"/>
        <w:id w:val="-202642004"/>
      </w:sdtPr>
      <w:sdtContent>
        <w:p w:rsidR="00F15EF2" w:rsidRDefault="00F15EF2" w:rsidP="00F15EF2">
          <w:pPr>
            <w:spacing w:line="360" w:lineRule="auto"/>
            <w:jc w:val="both"/>
          </w:pPr>
          <w:r>
            <w:t xml:space="preserve">D. </w:t>
          </w:r>
          <w:r>
            <w:t>__________________________________</w:t>
          </w:r>
          <w:r>
            <w:t xml:space="preserve"> con D.N.I. </w:t>
          </w:r>
          <w:r>
            <w:t>__</w:t>
          </w:r>
          <w:r>
            <w:t>.</w:t>
          </w:r>
          <w:r>
            <w:t>___</w:t>
          </w:r>
          <w:r>
            <w:t>.</w:t>
          </w:r>
          <w:r>
            <w:t>___</w:t>
          </w:r>
          <w:r>
            <w:t xml:space="preserve"> </w:t>
          </w:r>
          <w:r>
            <w:t>_</w:t>
          </w:r>
          <w:r>
            <w:t>, como s</w:t>
          </w:r>
          <w:r>
            <w:t>ocio</w:t>
          </w:r>
          <w:r>
            <w:t xml:space="preserve"> del club de natación </w:t>
          </w:r>
          <w:proofErr w:type="spellStart"/>
          <w:r>
            <w:t>màster</w:t>
          </w:r>
          <w:proofErr w:type="spellEnd"/>
          <w:r>
            <w:t xml:space="preserve"> </w:t>
          </w:r>
          <w:proofErr w:type="spellStart"/>
          <w:r>
            <w:t>Esports</w:t>
          </w:r>
          <w:proofErr w:type="spellEnd"/>
          <w:r>
            <w:t xml:space="preserve"> </w:t>
          </w:r>
          <w:proofErr w:type="spellStart"/>
          <w:r>
            <w:t>Màsters</w:t>
          </w:r>
          <w:proofErr w:type="spellEnd"/>
          <w:r>
            <w:t xml:space="preserve"> “</w:t>
          </w:r>
          <w:proofErr w:type="spellStart"/>
          <w:r>
            <w:t>esmàs</w:t>
          </w:r>
          <w:proofErr w:type="spellEnd"/>
          <w:r>
            <w:t>”,</w:t>
          </w:r>
        </w:p>
      </w:sdtContent>
    </w:sdt>
    <w:p w:rsidR="00F15EF2" w:rsidRDefault="00F15EF2" w:rsidP="00F15EF2">
      <w:pPr>
        <w:ind w:hanging="2"/>
        <w:jc w:val="center"/>
      </w:pPr>
    </w:p>
    <w:p w:rsidR="00F15EF2" w:rsidRDefault="00F15EF2" w:rsidP="00F15EF2">
      <w:pPr>
        <w:ind w:hanging="2"/>
        <w:jc w:val="center"/>
      </w:pPr>
      <w:r>
        <w:t>Copia DNI del Socio votante</w:t>
      </w:r>
    </w:p>
    <w:p w:rsidR="00F15EF2" w:rsidRDefault="00F15EF2" w:rsidP="00F15EF2">
      <w:pPr>
        <w:ind w:hanging="2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5EF2" w:rsidTr="00F15EF2">
        <w:trPr>
          <w:trHeight w:val="2935"/>
        </w:trPr>
        <w:tc>
          <w:tcPr>
            <w:tcW w:w="4247" w:type="dxa"/>
          </w:tcPr>
          <w:p w:rsidR="00F15EF2" w:rsidRDefault="00F15EF2" w:rsidP="00F15EF2">
            <w:pPr>
              <w:jc w:val="center"/>
            </w:pPr>
            <w:r>
              <w:t>Anverso DNI</w:t>
            </w:r>
          </w:p>
        </w:tc>
        <w:tc>
          <w:tcPr>
            <w:tcW w:w="4247" w:type="dxa"/>
          </w:tcPr>
          <w:p w:rsidR="00F15EF2" w:rsidRDefault="00F15EF2" w:rsidP="00F15EF2">
            <w:pPr>
              <w:jc w:val="center"/>
            </w:pPr>
            <w:r>
              <w:t>Reverso DNI</w:t>
            </w:r>
          </w:p>
        </w:tc>
      </w:tr>
    </w:tbl>
    <w:p w:rsidR="00F15EF2" w:rsidRDefault="00F15EF2" w:rsidP="00F15EF2">
      <w:pPr>
        <w:ind w:hanging="2"/>
        <w:jc w:val="center"/>
      </w:pPr>
    </w:p>
    <w:sdt>
      <w:sdtPr>
        <w:tag w:val="goog_rdk_17"/>
        <w:id w:val="-1455088847"/>
      </w:sdtPr>
      <w:sdtContent>
        <w:p w:rsidR="00F15EF2" w:rsidRDefault="00F15EF2" w:rsidP="00F15EF2">
          <w:pPr>
            <w:ind w:hanging="2"/>
            <w:jc w:val="center"/>
          </w:pPr>
        </w:p>
        <w:p w:rsidR="00F15EF2" w:rsidRDefault="00F15EF2" w:rsidP="00F15EF2">
          <w:pPr>
            <w:ind w:hanging="2"/>
            <w:jc w:val="center"/>
          </w:pPr>
          <w:r>
            <w:rPr>
              <w:b/>
            </w:rPr>
            <w:t>Declara</w:t>
          </w:r>
        </w:p>
      </w:sdtContent>
    </w:sdt>
    <w:p w:rsidR="00F15EF2" w:rsidRDefault="00F15EF2" w:rsidP="00F15EF2">
      <w:pPr>
        <w:ind w:hanging="2"/>
        <w:jc w:val="both"/>
      </w:pPr>
    </w:p>
    <w:sdt>
      <w:sdtPr>
        <w:tag w:val="goog_rdk_20"/>
        <w:id w:val="961609198"/>
      </w:sdtPr>
      <w:sdtContent>
        <w:p w:rsidR="00F15EF2" w:rsidRDefault="00F15EF2" w:rsidP="00F15EF2">
          <w:pPr>
            <w:spacing w:line="360" w:lineRule="auto"/>
            <w:jc w:val="both"/>
          </w:pPr>
          <w:r>
            <w:t xml:space="preserve">Que </w:t>
          </w:r>
          <w:r>
            <w:t xml:space="preserve">delega su voto en la asamblea para la elección de junta directiva a celebrar el sábado 11 de septiembre de 2021 en D. ______________________________  </w:t>
          </w:r>
          <w:r>
            <w:t>con D.N.I. __.___.___ _,</w:t>
          </w:r>
        </w:p>
      </w:sdtContent>
    </w:sdt>
    <w:p w:rsidR="00F15EF2" w:rsidRDefault="00F15EF2" w:rsidP="00F15EF2">
      <w:pPr>
        <w:ind w:hanging="2"/>
        <w:jc w:val="both"/>
      </w:pPr>
    </w:p>
    <w:p w:rsidR="00F15EF2" w:rsidRDefault="00F15EF2" w:rsidP="00F15EF2">
      <w:pPr>
        <w:ind w:hanging="2"/>
        <w:jc w:val="both"/>
      </w:pPr>
    </w:p>
    <w:p w:rsidR="00F15EF2" w:rsidRDefault="00F15EF2" w:rsidP="00F15EF2">
      <w:pPr>
        <w:ind w:hanging="2"/>
        <w:jc w:val="both"/>
      </w:pPr>
    </w:p>
    <w:p w:rsidR="00F15EF2" w:rsidRDefault="00F15EF2" w:rsidP="00F15EF2">
      <w:pPr>
        <w:ind w:hanging="2"/>
        <w:jc w:val="both"/>
      </w:pPr>
    </w:p>
    <w:p w:rsidR="00F15EF2" w:rsidRDefault="00F15EF2" w:rsidP="00F15EF2">
      <w:pPr>
        <w:ind w:hanging="2"/>
        <w:jc w:val="both"/>
      </w:pPr>
    </w:p>
    <w:p w:rsidR="00F15EF2" w:rsidRDefault="00F15EF2" w:rsidP="00F15EF2">
      <w:pPr>
        <w:ind w:hanging="2"/>
        <w:jc w:val="both"/>
      </w:pPr>
    </w:p>
    <w:sdt>
      <w:sdtPr>
        <w:tag w:val="goog_rdk_27"/>
        <w:id w:val="-1232066192"/>
      </w:sdtPr>
      <w:sdtContent>
        <w:p w:rsidR="00F15EF2" w:rsidRDefault="00F15EF2" w:rsidP="00F15EF2">
          <w:pPr>
            <w:ind w:hanging="2"/>
            <w:jc w:val="both"/>
          </w:pPr>
          <w:r>
            <w:t xml:space="preserve">Y así lo firma en </w:t>
          </w:r>
          <w:r>
            <w:t>_______________</w:t>
          </w:r>
          <w:r>
            <w:t xml:space="preserve">, el </w:t>
          </w:r>
          <w:r>
            <w:t xml:space="preserve">__ </w:t>
          </w:r>
          <w:r>
            <w:t xml:space="preserve">de julio de </w:t>
          </w:r>
          <w:r>
            <w:t>2021</w:t>
          </w:r>
        </w:p>
      </w:sdtContent>
    </w:sdt>
    <w:sdt>
      <w:sdtPr>
        <w:tag w:val="goog_rdk_28"/>
        <w:id w:val="-117755287"/>
      </w:sdtPr>
      <w:sdtContent>
        <w:p w:rsidR="00F15EF2" w:rsidRDefault="00F15EF2" w:rsidP="00F15EF2">
          <w:pPr>
            <w:ind w:hanging="2"/>
            <w:jc w:val="both"/>
          </w:pPr>
        </w:p>
      </w:sdtContent>
    </w:sdt>
    <w:p w:rsidR="00F15EF2" w:rsidRDefault="00F15EF2" w:rsidP="00265107"/>
    <w:sectPr w:rsidR="00F15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BB3"/>
    <w:multiLevelType w:val="hybridMultilevel"/>
    <w:tmpl w:val="C4A69D66"/>
    <w:lvl w:ilvl="0" w:tplc="EF124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2B"/>
    <w:rsid w:val="000017F8"/>
    <w:rsid w:val="00046E84"/>
    <w:rsid w:val="0008146B"/>
    <w:rsid w:val="00164BB6"/>
    <w:rsid w:val="00177316"/>
    <w:rsid w:val="001E4145"/>
    <w:rsid w:val="0024403A"/>
    <w:rsid w:val="00265107"/>
    <w:rsid w:val="002824A4"/>
    <w:rsid w:val="00385304"/>
    <w:rsid w:val="003B67E2"/>
    <w:rsid w:val="003C31FE"/>
    <w:rsid w:val="003E4BDA"/>
    <w:rsid w:val="004069C8"/>
    <w:rsid w:val="00406BF2"/>
    <w:rsid w:val="00420D07"/>
    <w:rsid w:val="004812D0"/>
    <w:rsid w:val="004919ED"/>
    <w:rsid w:val="00555A5E"/>
    <w:rsid w:val="00587386"/>
    <w:rsid w:val="00594899"/>
    <w:rsid w:val="005C4D7B"/>
    <w:rsid w:val="005D507C"/>
    <w:rsid w:val="005F0F9B"/>
    <w:rsid w:val="00655973"/>
    <w:rsid w:val="007341E7"/>
    <w:rsid w:val="0087136B"/>
    <w:rsid w:val="00881F24"/>
    <w:rsid w:val="008C09B4"/>
    <w:rsid w:val="00954CB9"/>
    <w:rsid w:val="009769F3"/>
    <w:rsid w:val="009B4556"/>
    <w:rsid w:val="009E2182"/>
    <w:rsid w:val="009E742B"/>
    <w:rsid w:val="00A53351"/>
    <w:rsid w:val="00A75F2F"/>
    <w:rsid w:val="00AA3B9E"/>
    <w:rsid w:val="00B376D3"/>
    <w:rsid w:val="00B45F8A"/>
    <w:rsid w:val="00B5764C"/>
    <w:rsid w:val="00C336DD"/>
    <w:rsid w:val="00C420E8"/>
    <w:rsid w:val="00CA3892"/>
    <w:rsid w:val="00CC4BF2"/>
    <w:rsid w:val="00CD45B6"/>
    <w:rsid w:val="00E33372"/>
    <w:rsid w:val="00E76784"/>
    <w:rsid w:val="00EB148A"/>
    <w:rsid w:val="00F15EF2"/>
    <w:rsid w:val="00FB69C3"/>
    <w:rsid w:val="00FE612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5407"/>
  <w15:chartTrackingRefBased/>
  <w15:docId w15:val="{B7BFCF1A-56ED-43C2-B4A7-E115A6C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1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M. Grimalt</dc:creator>
  <cp:keywords/>
  <dc:description/>
  <cp:lastModifiedBy>G. M. Grimalt</cp:lastModifiedBy>
  <cp:revision>2</cp:revision>
  <dcterms:created xsi:type="dcterms:W3CDTF">2021-08-24T10:58:00Z</dcterms:created>
  <dcterms:modified xsi:type="dcterms:W3CDTF">2021-08-24T10:58:00Z</dcterms:modified>
</cp:coreProperties>
</file>